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9" w:rsidRPr="002A7135" w:rsidRDefault="00627629" w:rsidP="002A7135">
      <w:pPr>
        <w:jc w:val="center"/>
        <w:rPr>
          <w:rFonts w:ascii="Times New Roman" w:hAnsi="Times New Roman" w:cs="Times New Roman"/>
          <w:noProof/>
          <w:color w:val="FF0000"/>
          <w:sz w:val="40"/>
          <w:szCs w:val="40"/>
        </w:rPr>
      </w:pPr>
      <w:r w:rsidRPr="00627629">
        <w:rPr>
          <w:rFonts w:ascii="Times New Roman" w:hAnsi="Times New Roman" w:cs="Times New Roman"/>
          <w:noProof/>
          <w:color w:val="FF0000"/>
          <w:sz w:val="40"/>
          <w:szCs w:val="40"/>
        </w:rPr>
        <w:t>Картотека игр по развитию речи для малышей.</w:t>
      </w:r>
    </w:p>
    <w:p w:rsidR="00627629" w:rsidRDefault="00627629">
      <w:pPr>
        <w:rPr>
          <w:noProof/>
        </w:rPr>
      </w:pPr>
    </w:p>
    <w:p w:rsidR="00627629" w:rsidRDefault="00E47FB9">
      <w:r>
        <w:rPr>
          <w:noProof/>
        </w:rPr>
        <w:drawing>
          <wp:inline distT="0" distB="0" distL="0" distR="0">
            <wp:extent cx="5108781" cy="3714619"/>
            <wp:effectExtent l="0" t="0" r="0" b="0"/>
            <wp:docPr id="16" name="Рисунок 16" descr="https://ds04.infourok.ru/uploads/ex/0e5d/00175364-1e91ec0b/hello_html_35017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e5d/00175364-1e91ec0b/hello_html_35017bd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48" cy="371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29" w:rsidRDefault="00627629">
      <w:pPr>
        <w:rPr>
          <w:noProof/>
        </w:rPr>
      </w:pPr>
    </w:p>
    <w:p w:rsidR="00627629" w:rsidRDefault="00627629">
      <w:pPr>
        <w:rPr>
          <w:noProof/>
        </w:rPr>
      </w:pPr>
    </w:p>
    <w:p w:rsidR="00627629" w:rsidRDefault="00E47FB9">
      <w:pPr>
        <w:rPr>
          <w:noProof/>
        </w:rPr>
      </w:pPr>
      <w:r>
        <w:rPr>
          <w:noProof/>
        </w:rPr>
        <w:drawing>
          <wp:inline distT="0" distB="0" distL="0" distR="0">
            <wp:extent cx="5038725" cy="3380985"/>
            <wp:effectExtent l="0" t="0" r="0" b="0"/>
            <wp:docPr id="25" name="Рисунок 25" descr="https://2.bp.blogspot.com/-C1p6RMOKjAE/WP4mKOWXd7I/AAAAAAAAAZQ/yhdwJCdjDyQF0DPLGsRIShiu-GVQmVS8wCLcB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C1p6RMOKjAE/WP4mKOWXd7I/AAAAAAAAAZQ/yhdwJCdjDyQF0DPLGsRIShiu-GVQmVS8wCLcB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14" cy="33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29" w:rsidRDefault="00E47FB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75115" cy="3474720"/>
            <wp:effectExtent l="0" t="0" r="0" b="0"/>
            <wp:docPr id="28" name="Рисунок 28" descr="https://ds04.infourok.ru/uploads/ex/0e5d/00175364-1e91ec0b/hello_html_1e87c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e5d/00175364-1e91ec0b/hello_html_1e87c2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50" cy="347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29" w:rsidRDefault="00627629">
      <w:pPr>
        <w:rPr>
          <w:noProof/>
        </w:rPr>
      </w:pPr>
    </w:p>
    <w:p w:rsidR="00627629" w:rsidRDefault="00E47F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6850" cy="3938270"/>
            <wp:effectExtent l="0" t="0" r="0" b="0"/>
            <wp:wrapSquare wrapText="bothSides"/>
            <wp:docPr id="31" name="Рисунок 31" descr="https://2.bp.blogspot.com/-C1p6RMOKjAE/WP4mKOWXd7I/AAAAAAAAAZQ/yhdwJCdjDyQF0DPLGsRIShiu-GVQmVS8wCLcB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2.bp.blogspot.com/-C1p6RMOKjAE/WP4mKOWXd7I/AAAAAAAAAZQ/yhdwJCdjDyQF0DPLGsRIShiu-GVQmVS8wCLcB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135">
        <w:rPr>
          <w:noProof/>
        </w:rPr>
        <w:br w:type="textWrapping" w:clear="all"/>
      </w:r>
    </w:p>
    <w:p w:rsidR="00627629" w:rsidRDefault="00627629">
      <w:pPr>
        <w:rPr>
          <w:noProof/>
        </w:rPr>
      </w:pPr>
    </w:p>
    <w:p w:rsidR="00627629" w:rsidRDefault="00E47FB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48300" cy="3655409"/>
            <wp:effectExtent l="0" t="0" r="0" b="0"/>
            <wp:docPr id="7" name="Рисунок 7" descr="https://ds04.infourok.ru/uploads/ex/0e5d/00175364-1e91ec0b/hello_html_m7ad4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5d/00175364-1e91ec0b/hello_html_m7ad4687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4" cy="36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35" w:rsidRDefault="002A7135">
      <w:pPr>
        <w:rPr>
          <w:noProof/>
        </w:rPr>
      </w:pPr>
      <w:bookmarkStart w:id="0" w:name="_GoBack"/>
      <w:bookmarkEnd w:id="0"/>
    </w:p>
    <w:p w:rsidR="000A4A54" w:rsidRDefault="00E47FB9">
      <w:r>
        <w:rPr>
          <w:noProof/>
        </w:rPr>
        <w:drawing>
          <wp:inline distT="0" distB="0" distL="0" distR="0">
            <wp:extent cx="5581650" cy="3753660"/>
            <wp:effectExtent l="0" t="0" r="0" b="0"/>
            <wp:docPr id="4" name="Рисунок 4" descr="https://346130.selcdn.ru/storage1/include/site_294/section_68/thumbs/BBGXUipaGEpP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46130.selcdn.ru/storage1/include/site_294/section_68/thumbs/BBGXUipaGEpP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90" cy="375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7FB9"/>
    <w:rsid w:val="000A334D"/>
    <w:rsid w:val="000A4A54"/>
    <w:rsid w:val="002A7135"/>
    <w:rsid w:val="00627629"/>
    <w:rsid w:val="00643A5B"/>
    <w:rsid w:val="00E4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2022-02-17T07:01:00Z</dcterms:created>
  <dcterms:modified xsi:type="dcterms:W3CDTF">2022-02-17T05:43:00Z</dcterms:modified>
</cp:coreProperties>
</file>